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A67F4" w14:textId="77777777" w:rsidR="00240791" w:rsidRDefault="00240791" w:rsidP="00240791">
      <w:r>
        <w:t xml:space="preserve">For $2.00 A Day </w:t>
      </w:r>
      <w:proofErr w:type="spellStart"/>
      <w:r>
        <w:t>readalikes</w:t>
      </w:r>
      <w:proofErr w:type="spellEnd"/>
      <w:r>
        <w:t xml:space="preserve"> for younger children, check out so</w:t>
      </w:r>
      <w:r w:rsidR="00413D9B">
        <w:t>me of the books on these lists!</w:t>
      </w:r>
    </w:p>
    <w:p w14:paraId="2A42BC61" w14:textId="77777777" w:rsidR="00240791" w:rsidRDefault="00240791" w:rsidP="00240791"/>
    <w:p w14:paraId="5D41ACAE" w14:textId="77777777" w:rsidR="00240791" w:rsidRDefault="00240791" w:rsidP="00240791">
      <w:proofErr w:type="spellStart"/>
      <w:r>
        <w:t>Readalikes</w:t>
      </w:r>
      <w:proofErr w:type="spellEnd"/>
      <w:r>
        <w:t xml:space="preserve"> for Grades K-5:</w:t>
      </w:r>
    </w:p>
    <w:p w14:paraId="3B8A75B7" w14:textId="77777777" w:rsidR="00240791" w:rsidRDefault="00240791" w:rsidP="00240791"/>
    <w:p w14:paraId="49D2B38A" w14:textId="77777777" w:rsidR="00240791" w:rsidRDefault="00240791" w:rsidP="00240791">
      <w:r>
        <w:t>Fly Away Home, by Eve Bunting</w:t>
      </w:r>
    </w:p>
    <w:p w14:paraId="333E889B" w14:textId="77777777" w:rsidR="00240791" w:rsidRDefault="00240791" w:rsidP="00240791">
      <w:r>
        <w:t>A homeless young boy and his father live in an airport and have to avoid being caught by security.</w:t>
      </w:r>
    </w:p>
    <w:p w14:paraId="010B6320" w14:textId="77777777" w:rsidR="00240791" w:rsidRDefault="00240791" w:rsidP="00240791"/>
    <w:p w14:paraId="2CE67AAC" w14:textId="77777777" w:rsidR="00240791" w:rsidRDefault="00240791" w:rsidP="00240791">
      <w:r>
        <w:t>The Hundred Dresses, by Eleanor Estes</w:t>
      </w:r>
    </w:p>
    <w:p w14:paraId="20FCED3B" w14:textId="77777777" w:rsidR="00240791" w:rsidRDefault="00240791" w:rsidP="00240791">
      <w:proofErr w:type="gramStart"/>
      <w:r>
        <w:t>A girl from the poor part of town is teased by her classmates</w:t>
      </w:r>
      <w:proofErr w:type="gramEnd"/>
      <w:r>
        <w:t xml:space="preserve"> because she wears the same faded dress to school every day, although she claims to have a hundred dresses at home.</w:t>
      </w:r>
    </w:p>
    <w:p w14:paraId="2225C01F" w14:textId="77777777" w:rsidR="00240791" w:rsidRDefault="00240791" w:rsidP="00240791"/>
    <w:p w14:paraId="1D4832A1" w14:textId="77777777" w:rsidR="00240791" w:rsidRDefault="00240791" w:rsidP="00240791">
      <w:r>
        <w:t>Esperanza Rising, by Pam Muñoz Ryan</w:t>
      </w:r>
    </w:p>
    <w:p w14:paraId="75CAFFA6" w14:textId="77777777" w:rsidR="00240791" w:rsidRDefault="00240791" w:rsidP="00240791">
      <w:r>
        <w:t>Esperanza and her mother are forced to leave their life of wealth and privilege in Mexico to go work in the labor camps of Southern Calif</w:t>
      </w:r>
      <w:bookmarkStart w:id="0" w:name="_GoBack"/>
      <w:bookmarkEnd w:id="0"/>
      <w:r>
        <w:t>ornia, where they must adapt to the harsh circumstances facing Mexican farm workers on the eve of the Great Depression.</w:t>
      </w:r>
    </w:p>
    <w:p w14:paraId="07BE6B7F" w14:textId="77777777" w:rsidR="00240791" w:rsidRDefault="00240791" w:rsidP="00240791"/>
    <w:p w14:paraId="2F2E9D76" w14:textId="77777777" w:rsidR="00240791" w:rsidRDefault="00240791" w:rsidP="00240791">
      <w:r>
        <w:t xml:space="preserve">Just Juice, by Karen </w:t>
      </w:r>
      <w:proofErr w:type="spellStart"/>
      <w:r>
        <w:t>Hesse</w:t>
      </w:r>
      <w:proofErr w:type="spellEnd"/>
    </w:p>
    <w:p w14:paraId="2A5B85CB" w14:textId="77777777" w:rsidR="00240791" w:rsidRDefault="00240791" w:rsidP="00240791">
      <w:r>
        <w:t>Realizing that her father's lack of work has endangered her family, nine-year-old Juice decides that she must return to school and learn to read in order to help their chances of surviving and keeping their house.</w:t>
      </w:r>
    </w:p>
    <w:p w14:paraId="142892FE" w14:textId="77777777" w:rsidR="00240791" w:rsidRDefault="00240791" w:rsidP="00240791"/>
    <w:p w14:paraId="739BD05E" w14:textId="77777777" w:rsidR="00240791" w:rsidRDefault="00240791" w:rsidP="00240791">
      <w:r>
        <w:t>Almost Home, by Joan Bauer</w:t>
      </w:r>
    </w:p>
    <w:p w14:paraId="3B95ABE5" w14:textId="77777777" w:rsidR="00240791" w:rsidRDefault="00240791" w:rsidP="00240791">
      <w:r>
        <w:t>Sixth-grader Sugar and her mother lose their beloved house and experience the harsh world of homelessness.</w:t>
      </w:r>
    </w:p>
    <w:p w14:paraId="77F052DE" w14:textId="77777777" w:rsidR="00240791" w:rsidRDefault="00240791" w:rsidP="00240791"/>
    <w:p w14:paraId="59A81751" w14:textId="77777777" w:rsidR="00240791" w:rsidRDefault="00240791" w:rsidP="00240791">
      <w:proofErr w:type="spellStart"/>
      <w:r>
        <w:t>Lyddie</w:t>
      </w:r>
      <w:proofErr w:type="spellEnd"/>
      <w:r>
        <w:t>, by Katherine Paterson</w:t>
      </w:r>
    </w:p>
    <w:p w14:paraId="20936441" w14:textId="77777777" w:rsidR="00240791" w:rsidRDefault="00240791" w:rsidP="00240791">
      <w:r>
        <w:t>A poor young farm girl is determined to better her circumstances by taking a job at the factory in Lowell, Massachusetts in the 1840s.</w:t>
      </w:r>
    </w:p>
    <w:p w14:paraId="5179E5AF" w14:textId="77777777" w:rsidR="00240791" w:rsidRDefault="00240791" w:rsidP="00240791"/>
    <w:p w14:paraId="4C6D3CC5" w14:textId="77777777" w:rsidR="00240791" w:rsidRDefault="00240791" w:rsidP="00240791">
      <w:r>
        <w:t xml:space="preserve">Those Shoes, by </w:t>
      </w:r>
      <w:proofErr w:type="spellStart"/>
      <w:r>
        <w:t>Maribeth</w:t>
      </w:r>
      <w:proofErr w:type="spellEnd"/>
      <w:r>
        <w:t xml:space="preserve"> </w:t>
      </w:r>
      <w:proofErr w:type="spellStart"/>
      <w:r>
        <w:t>Boelts</w:t>
      </w:r>
      <w:proofErr w:type="spellEnd"/>
    </w:p>
    <w:p w14:paraId="15C13560" w14:textId="77777777" w:rsidR="00240791" w:rsidRDefault="00240791" w:rsidP="00240791">
      <w:r>
        <w:t>A young boy wants to have the same trendy shoes that his classmates are wearing even though his family cannot afford them.</w:t>
      </w:r>
    </w:p>
    <w:p w14:paraId="30295541" w14:textId="77777777" w:rsidR="00240791" w:rsidRDefault="00240791" w:rsidP="00240791"/>
    <w:p w14:paraId="3CB86CFD" w14:textId="77777777" w:rsidR="00240791" w:rsidRDefault="00240791" w:rsidP="00240791">
      <w:r>
        <w:t>Afternoon of the Elves, by Janet Taylor Lisle</w:t>
      </w:r>
    </w:p>
    <w:p w14:paraId="0A39FF9A" w14:textId="77777777" w:rsidR="00240791" w:rsidRDefault="00240791" w:rsidP="00240791">
      <w:r>
        <w:t>In Sara-Kate's backyard, working in the miniature village allegedly built by elves, Hillary becomes more and more curious about Sara-Kate's real life inside her gloomy house with her mysterious, silent mother.</w:t>
      </w:r>
    </w:p>
    <w:p w14:paraId="6E0F7AAE" w14:textId="77777777" w:rsidR="00240791" w:rsidRDefault="00240791" w:rsidP="00240791"/>
    <w:p w14:paraId="62E246D7" w14:textId="77777777" w:rsidR="00240791" w:rsidRDefault="00240791" w:rsidP="00240791">
      <w:r>
        <w:t>Crenshaw, by Katherine Applegate</w:t>
      </w:r>
    </w:p>
    <w:p w14:paraId="1DC49A06" w14:textId="77777777" w:rsidR="00240791" w:rsidRDefault="00240791" w:rsidP="00240791">
      <w:proofErr w:type="gramStart"/>
      <w:r>
        <w:t>The story of a homeless boy and his imaginary friend.</w:t>
      </w:r>
      <w:proofErr w:type="gramEnd"/>
    </w:p>
    <w:p w14:paraId="1A558B95" w14:textId="77777777" w:rsidR="00240791" w:rsidRDefault="00240791" w:rsidP="00240791"/>
    <w:p w14:paraId="5ED89DD5" w14:textId="77777777" w:rsidR="00240791" w:rsidRDefault="00240791" w:rsidP="00240791">
      <w:r>
        <w:t>The Double Life of Zoe Flynn, by Janet Lee Carey</w:t>
      </w:r>
    </w:p>
    <w:p w14:paraId="372BD1E4" w14:textId="77777777" w:rsidR="00240791" w:rsidRDefault="00240791" w:rsidP="00240791">
      <w:r>
        <w:lastRenderedPageBreak/>
        <w:t>When Zoe's family has to live in their van for months after moving from California to Oregon so her father can find work, Zoe tries to keep her sixth-grade classmates from discovering that she is homeless.</w:t>
      </w:r>
    </w:p>
    <w:p w14:paraId="271FE5AE" w14:textId="77777777" w:rsidR="00240791" w:rsidRDefault="00240791" w:rsidP="00240791"/>
    <w:p w14:paraId="0DBB137D" w14:textId="77777777" w:rsidR="00240791" w:rsidRDefault="00240791" w:rsidP="00240791">
      <w:r>
        <w:t>Ghost Girl, by Delia Ray</w:t>
      </w:r>
    </w:p>
    <w:p w14:paraId="5CE75CA1" w14:textId="77777777" w:rsidR="00240791" w:rsidRDefault="00240791" w:rsidP="00240791">
      <w:r>
        <w:t>Eleven-year-old April is delighted when President and Mrs. Hoover build a school near her Madison County, Virginia, home but her family's poverty, grief over the accidental death of her brother, and other problems may mean that April can never learn to read from the wonderful teacher, Miss Vest.</w:t>
      </w:r>
    </w:p>
    <w:p w14:paraId="32D96B80" w14:textId="77777777" w:rsidR="00240791" w:rsidRDefault="00240791" w:rsidP="00240791"/>
    <w:p w14:paraId="59FDCD43" w14:textId="77777777" w:rsidR="00240791" w:rsidRDefault="00240791" w:rsidP="00240791"/>
    <w:p w14:paraId="78B87348" w14:textId="77777777" w:rsidR="00240791" w:rsidRDefault="00240791" w:rsidP="00240791">
      <w:proofErr w:type="spellStart"/>
      <w:r>
        <w:t>Readalikes</w:t>
      </w:r>
      <w:proofErr w:type="spellEnd"/>
      <w:r>
        <w:t xml:space="preserve"> for Grades 6-8:</w:t>
      </w:r>
    </w:p>
    <w:p w14:paraId="572B793B" w14:textId="77777777" w:rsidR="00240791" w:rsidRDefault="00240791" w:rsidP="00240791"/>
    <w:p w14:paraId="39D6B1D0" w14:textId="77777777" w:rsidR="00240791" w:rsidRDefault="00240791" w:rsidP="00240791">
      <w:r>
        <w:t xml:space="preserve">No Place, by Todd </w:t>
      </w:r>
      <w:proofErr w:type="spellStart"/>
      <w:r>
        <w:t>Strasser</w:t>
      </w:r>
      <w:proofErr w:type="spellEnd"/>
    </w:p>
    <w:p w14:paraId="7C70492F" w14:textId="77777777" w:rsidR="00240791" w:rsidRDefault="00240791" w:rsidP="00240791">
      <w:r>
        <w:t>When Dan and his parents can no longer pay their mortgage, they end up homeless and living in a local tent city. It's a bad situation, and it only gets worse when the leader of the tent city is brutally beaten. Who is trying to shut down the tent city, and why?</w:t>
      </w:r>
    </w:p>
    <w:p w14:paraId="7AB47AFE" w14:textId="77777777" w:rsidR="00240791" w:rsidRDefault="00240791" w:rsidP="00240791"/>
    <w:p w14:paraId="78DF6A44" w14:textId="77777777" w:rsidR="00240791" w:rsidRDefault="00240791" w:rsidP="00240791">
      <w:r>
        <w:t>Money Hungry, by Sharon Flake</w:t>
      </w:r>
    </w:p>
    <w:p w14:paraId="2DFCA69E" w14:textId="77777777" w:rsidR="00240791" w:rsidRDefault="00240791" w:rsidP="00240791">
      <w:r>
        <w:t>All thirteen-year-old Raspberry can think of is making money so that she and her mother never have to worry about living on the streets again.</w:t>
      </w:r>
    </w:p>
    <w:p w14:paraId="5090D53D" w14:textId="77777777" w:rsidR="00240791" w:rsidRDefault="00240791" w:rsidP="00240791"/>
    <w:p w14:paraId="5F5156D5" w14:textId="77777777" w:rsidR="00240791" w:rsidRDefault="00240791" w:rsidP="00240791">
      <w:r>
        <w:t>Homecoming, by Cynthia Voigt</w:t>
      </w:r>
    </w:p>
    <w:p w14:paraId="4E7D02C5" w14:textId="77777777" w:rsidR="00240791" w:rsidRDefault="00240791" w:rsidP="00240791">
      <w:r>
        <w:t>Abandoned by their mother, four children begin a search for a home and an identity.</w:t>
      </w:r>
    </w:p>
    <w:p w14:paraId="2CE00DCB" w14:textId="77777777" w:rsidR="00240791" w:rsidRDefault="00240791" w:rsidP="00240791"/>
    <w:p w14:paraId="2A7DF080" w14:textId="77777777" w:rsidR="00240791" w:rsidRDefault="00240791" w:rsidP="00240791">
      <w:proofErr w:type="spellStart"/>
      <w:proofErr w:type="gramStart"/>
      <w:r>
        <w:t>Sorta</w:t>
      </w:r>
      <w:proofErr w:type="spellEnd"/>
      <w:proofErr w:type="gramEnd"/>
      <w:r>
        <w:t xml:space="preserve"> Like a </w:t>
      </w:r>
      <w:proofErr w:type="spellStart"/>
      <w:r>
        <w:t>Rockstar</w:t>
      </w:r>
      <w:proofErr w:type="spellEnd"/>
      <w:r>
        <w:t>, by Matthew Quick</w:t>
      </w:r>
    </w:p>
    <w:p w14:paraId="3C802A7A" w14:textId="77777777" w:rsidR="00240791" w:rsidRDefault="00240791" w:rsidP="00240791">
      <w:r>
        <w:t>Although seventeen-year-old Amber Appleton is homeless, living in a school bus with her unfit mother, she is a relentless optimist, but eventually she experiences one burden more than she can bear and slips into a deep depression.</w:t>
      </w:r>
    </w:p>
    <w:p w14:paraId="1BEA6B35" w14:textId="77777777" w:rsidR="00240791" w:rsidRDefault="00240791" w:rsidP="00240791"/>
    <w:p w14:paraId="0B1F7E6A" w14:textId="77777777" w:rsidR="00240791" w:rsidRDefault="00240791" w:rsidP="00240791">
      <w:r>
        <w:t>No Parking at the End Times, by Bryan Bliss</w:t>
      </w:r>
    </w:p>
    <w:p w14:paraId="524157C9" w14:textId="77777777" w:rsidR="00240791" w:rsidRDefault="00240791" w:rsidP="00240791">
      <w:r>
        <w:t>Abigail's parents, believing the end of the world is near, sell their house, give the money to an end-of-times preacher, and drive from North Carolina to San Francisco where they remain homeless and destitute, as Abigail fights to keep her parents, her twin brother, and herself united against all odds.</w:t>
      </w:r>
    </w:p>
    <w:p w14:paraId="2FD1AB76" w14:textId="77777777" w:rsidR="00240791" w:rsidRDefault="00240791" w:rsidP="00240791"/>
    <w:p w14:paraId="19ABA7DC" w14:textId="77777777" w:rsidR="00240791" w:rsidRDefault="00240791" w:rsidP="00240791">
      <w:r>
        <w:t xml:space="preserve">On the Other Side of the Bridge, Ray </w:t>
      </w:r>
      <w:proofErr w:type="spellStart"/>
      <w:r>
        <w:t>Villareal</w:t>
      </w:r>
      <w:proofErr w:type="spellEnd"/>
    </w:p>
    <w:p w14:paraId="69535C2A" w14:textId="77777777" w:rsidR="00240791" w:rsidRDefault="00240791" w:rsidP="00240791">
      <w:r>
        <w:t>Lon Chaney Rodriguez is a typical thirteen-year-old until his mother, a security guard, is shot and killed and he becomes haunted by the feeling that he is letting her down by getting bad grades, skipping church, lying, and goofing off while worrying that he and his alcoholic, unemployed father will wind up homeless.</w:t>
      </w:r>
    </w:p>
    <w:p w14:paraId="3E03AEC5" w14:textId="77777777" w:rsidR="00240791" w:rsidRDefault="00240791" w:rsidP="00240791"/>
    <w:p w14:paraId="2E548A8B" w14:textId="77777777" w:rsidR="00240791" w:rsidRDefault="00240791" w:rsidP="00240791">
      <w:r>
        <w:t>Almost Home: Helping Kids Move From Homelessness to Hope, by Kevin Ryan</w:t>
      </w:r>
    </w:p>
    <w:p w14:paraId="7C53BB34" w14:textId="77777777" w:rsidR="00240791" w:rsidRDefault="00240791" w:rsidP="00240791"/>
    <w:p w14:paraId="3341A963" w14:textId="77777777" w:rsidR="00240791" w:rsidRDefault="00240791" w:rsidP="00240791">
      <w:r>
        <w:t xml:space="preserve">Runaway, by </w:t>
      </w:r>
      <w:proofErr w:type="spellStart"/>
      <w:r>
        <w:t>Wendelin</w:t>
      </w:r>
      <w:proofErr w:type="spellEnd"/>
      <w:r>
        <w:t xml:space="preserve"> Van </w:t>
      </w:r>
      <w:proofErr w:type="spellStart"/>
      <w:r>
        <w:t>Draanen</w:t>
      </w:r>
      <w:proofErr w:type="spellEnd"/>
    </w:p>
    <w:p w14:paraId="790BF93A" w14:textId="77777777" w:rsidR="00240791" w:rsidRDefault="00240791" w:rsidP="00240791">
      <w:r>
        <w:t>After running away from her fifth foster home, Holly, a twelve-year-old orphan, travels across the country, keeping a journal of her experiences and struggle to survive.</w:t>
      </w:r>
    </w:p>
    <w:p w14:paraId="5B652419" w14:textId="77777777" w:rsidR="00240791" w:rsidRDefault="00240791" w:rsidP="00240791"/>
    <w:p w14:paraId="5226C100" w14:textId="77777777" w:rsidR="00240791" w:rsidRDefault="00240791" w:rsidP="00240791">
      <w:proofErr w:type="spellStart"/>
      <w:r>
        <w:t>Wirewalker</w:t>
      </w:r>
      <w:proofErr w:type="spellEnd"/>
      <w:r>
        <w:t>, by Mary Lou Hall</w:t>
      </w:r>
    </w:p>
    <w:p w14:paraId="33C708BF" w14:textId="77777777" w:rsidR="00240791" w:rsidRDefault="00240791" w:rsidP="00240791">
      <w:r>
        <w:t>Fourteen-year-old Clarence Feather tries to survive in his impoverished neighborhood in the aftermath of his mother's murder.</w:t>
      </w:r>
    </w:p>
    <w:p w14:paraId="75A768DE" w14:textId="77777777" w:rsidR="00240791" w:rsidRDefault="00240791" w:rsidP="00240791"/>
    <w:p w14:paraId="326EF28D" w14:textId="77777777" w:rsidR="00240791" w:rsidRDefault="00240791" w:rsidP="00240791">
      <w:r>
        <w:t xml:space="preserve">This is the Part Where You Laugh, by Peter Brown </w:t>
      </w:r>
      <w:proofErr w:type="spellStart"/>
      <w:r>
        <w:t>Hoffmeister</w:t>
      </w:r>
      <w:proofErr w:type="spellEnd"/>
    </w:p>
    <w:p w14:paraId="655BE642" w14:textId="77777777" w:rsidR="00240791" w:rsidRDefault="00240791" w:rsidP="00240791">
      <w:r>
        <w:t xml:space="preserve">Rising sophomore Travis and his best friend, Creature, spend a summer in a Eugene, Oregon, </w:t>
      </w:r>
      <w:proofErr w:type="gramStart"/>
      <w:r>
        <w:t>trailer</w:t>
      </w:r>
      <w:proofErr w:type="gramEnd"/>
      <w:r>
        <w:t xml:space="preserve"> park dealing with cancer, basketball, first love, addiction, gang violence, and a reptilian infestation.</w:t>
      </w:r>
    </w:p>
    <w:p w14:paraId="119D666B" w14:textId="77777777" w:rsidR="00240791" w:rsidRDefault="00240791" w:rsidP="00240791"/>
    <w:p w14:paraId="5E6ED4AF" w14:textId="77777777" w:rsidR="00240791" w:rsidRDefault="00240791" w:rsidP="00240791"/>
    <w:p w14:paraId="5CE23828" w14:textId="77777777" w:rsidR="00537906" w:rsidRDefault="00537906" w:rsidP="00240791"/>
    <w:sectPr w:rsidR="00537906" w:rsidSect="005379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791"/>
    <w:rsid w:val="00240791"/>
    <w:rsid w:val="00413D9B"/>
    <w:rsid w:val="00537906"/>
    <w:rsid w:val="005B5DC3"/>
    <w:rsid w:val="00734DCD"/>
    <w:rsid w:val="00BA1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EAF3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698</Words>
  <Characters>3983</Characters>
  <Application>Microsoft Macintosh Word</Application>
  <DocSecurity>0</DocSecurity>
  <Lines>33</Lines>
  <Paragraphs>9</Paragraphs>
  <ScaleCrop>false</ScaleCrop>
  <Company>Ann Arbor District Library</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Sobczak</dc:creator>
  <cp:keywords/>
  <dc:description/>
  <cp:lastModifiedBy>Valerie Sobczak</cp:lastModifiedBy>
  <cp:revision>3</cp:revision>
  <dcterms:created xsi:type="dcterms:W3CDTF">2016-12-06T21:20:00Z</dcterms:created>
  <dcterms:modified xsi:type="dcterms:W3CDTF">2016-12-09T20:48:00Z</dcterms:modified>
</cp:coreProperties>
</file>